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00" w:rsidRDefault="006A56DC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F7A00" w:rsidRDefault="006A56DC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F7A00" w:rsidRDefault="006A56DC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EF7A00" w:rsidRDefault="006A56DC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F7A00" w:rsidRDefault="00EF7A00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EF7A00" w:rsidRDefault="00EF7A00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6A56DC">
        <w:rPr>
          <w:rFonts w:ascii="Times New Roman" w:hAnsi="Times New Roman" w:cs="Times New Roman"/>
          <w:sz w:val="24"/>
          <w:szCs w:val="24"/>
        </w:rPr>
        <w:t>ju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F7A00" w:rsidRDefault="006A56DC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F7A00" w:rsidRDefault="00EF7A00" w:rsidP="00EF7A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A00" w:rsidRDefault="00EF7A00" w:rsidP="00EF7A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7A00" w:rsidRDefault="006A56DC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A00" w:rsidRDefault="006A56DC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F7A00" w:rsidRDefault="006A56DC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EF7A00" w:rsidRDefault="006A56DC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7A00">
        <w:rPr>
          <w:rFonts w:ascii="Times New Roman" w:hAnsi="Times New Roman" w:cs="Times New Roman"/>
          <w:sz w:val="24"/>
          <w:szCs w:val="24"/>
          <w:lang w:val="sr-Cyrl-RS"/>
        </w:rPr>
        <w:t>9,00</w:t>
      </w:r>
      <w:r w:rsidR="00EF7A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7A00" w:rsidRDefault="006A56DC" w:rsidP="00EF7A00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EF7A0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EF7A0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EF7A0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EF7A0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EF7A00" w:rsidRDefault="00EF7A00" w:rsidP="00EF7A00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F7A00" w:rsidRDefault="006A56DC" w:rsidP="00EF7A00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EF7A0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EF7A0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EF7A0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EF7A0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EF7A0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EF7A00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EF7A0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EF7A0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EF7A0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F7A00">
        <w:rPr>
          <w:rFonts w:ascii="Times New Roman" w:hAnsi="Times New Roman"/>
          <w:sz w:val="26"/>
          <w:szCs w:val="26"/>
          <w:lang w:val="sr-Cyrl-CS"/>
        </w:rPr>
        <w:t>:</w:t>
      </w:r>
    </w:p>
    <w:p w:rsidR="00EF7A00" w:rsidRDefault="00EF7A00" w:rsidP="00EF7A00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EF7A00" w:rsidRDefault="00EF7A00" w:rsidP="00EF7A0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1.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privatizaciji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F7A00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2.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stečaju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F7A00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3.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1A7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A7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A7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1A7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A7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1A7D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registracije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privredne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registre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F7A00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4.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informisanju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medijima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F7A00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5.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medijima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F7A00" w:rsidRPr="00E903C3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6.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9217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9217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217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17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medijskim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servisima</w:t>
      </w:r>
      <w:r w:rsidR="00E903C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903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903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903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E903C3">
        <w:rPr>
          <w:rFonts w:ascii="Times New Roman" w:hAnsi="Times New Roman" w:cs="Times New Roman"/>
          <w:sz w:val="24"/>
          <w:szCs w:val="24"/>
        </w:rPr>
        <w:t>.</w:t>
      </w:r>
    </w:p>
    <w:p w:rsidR="00EF7A00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7A00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A56DC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/>
          <w:sz w:val="24"/>
          <w:szCs w:val="24"/>
          <w:lang w:val="sr-Cyrl-CS"/>
        </w:rPr>
        <w:t>održati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/>
          <w:sz w:val="24"/>
          <w:szCs w:val="24"/>
          <w:lang w:val="sr-Cyrl-CS"/>
        </w:rPr>
        <w:t>zgradi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/>
          <w:sz w:val="24"/>
          <w:szCs w:val="24"/>
          <w:lang w:val="sr-Cyrl-CS"/>
        </w:rPr>
        <w:t>Doma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A56DC">
        <w:rPr>
          <w:rFonts w:ascii="Times New Roman" w:hAnsi="Times New Roman"/>
          <w:sz w:val="24"/>
          <w:szCs w:val="24"/>
          <w:lang w:val="sr-Cyrl-CS"/>
        </w:rPr>
        <w:t>Trg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/>
          <w:sz w:val="24"/>
          <w:szCs w:val="24"/>
          <w:lang w:val="sr-Cyrl-CS"/>
        </w:rPr>
        <w:t>Nikole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/>
          <w:sz w:val="24"/>
          <w:szCs w:val="24"/>
          <w:lang w:val="sr-Cyrl-C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6A56DC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56DC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 w:rsidR="0092172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A56DC">
        <w:rPr>
          <w:rFonts w:ascii="Times New Roman" w:hAnsi="Times New Roman"/>
          <w:sz w:val="24"/>
          <w:szCs w:val="24"/>
          <w:lang w:val="sr-Cyrl-RS"/>
        </w:rPr>
        <w:t>prvi</w:t>
      </w:r>
      <w:r w:rsidR="0092172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56DC">
        <w:rPr>
          <w:rFonts w:ascii="Times New Roman" w:hAnsi="Times New Roman"/>
          <w:sz w:val="24"/>
          <w:szCs w:val="24"/>
          <w:lang w:val="sr-Cyrl-RS"/>
        </w:rPr>
        <w:t>sprat</w:t>
      </w:r>
      <w:r>
        <w:rPr>
          <w:rFonts w:ascii="Times New Roman" w:hAnsi="Times New Roman"/>
          <w:sz w:val="24"/>
          <w:szCs w:val="24"/>
        </w:rPr>
        <w:t>.</w:t>
      </w:r>
    </w:p>
    <w:p w:rsidR="00EF7A00" w:rsidRDefault="00EF7A00" w:rsidP="00EF7A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7A00" w:rsidRDefault="00EF7A00" w:rsidP="00EF7A00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F7A00" w:rsidRDefault="00EF7A00" w:rsidP="00EF7A0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A56D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F7A00" w:rsidRDefault="00EF7A00" w:rsidP="00EF7A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7A00" w:rsidRDefault="00EF7A00" w:rsidP="00EF7A00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6A56DC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6A56DC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6A56DC">
        <w:rPr>
          <w:rFonts w:ascii="Times New Roman" w:hAnsi="Times New Roman"/>
          <w:sz w:val="24"/>
          <w:szCs w:val="24"/>
        </w:rPr>
        <w:t>Mart</w:t>
      </w:r>
      <w:r w:rsidR="006A56DC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00"/>
    <w:rsid w:val="001A7DFB"/>
    <w:rsid w:val="00497589"/>
    <w:rsid w:val="006A56DC"/>
    <w:rsid w:val="00701439"/>
    <w:rsid w:val="008159E7"/>
    <w:rsid w:val="0092172B"/>
    <w:rsid w:val="00E903C3"/>
    <w:rsid w:val="00EF7A00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00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7A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F7A00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00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7A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F7A00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2014-07-28T06:22:00Z</dcterms:created>
  <dcterms:modified xsi:type="dcterms:W3CDTF">2015-02-25T10:22:00Z</dcterms:modified>
</cp:coreProperties>
</file>